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9CB" w:rsidRDefault="005A48BA" w:rsidP="007A69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Ručičky, z</w:t>
      </w:r>
      <w:r w:rsidR="007A69CB">
        <w:rPr>
          <w:b/>
          <w:bCs/>
          <w:sz w:val="28"/>
          <w:szCs w:val="28"/>
        </w:rPr>
        <w:t xml:space="preserve">. s. </w:t>
      </w:r>
    </w:p>
    <w:p w:rsidR="007A69CB" w:rsidRDefault="007A69CB" w:rsidP="007A69CB">
      <w:r>
        <w:t>Základní škola</w:t>
      </w:r>
    </w:p>
    <w:p w:rsidR="007A69CB" w:rsidRDefault="007A69CB" w:rsidP="007A69CB">
      <w:r>
        <w:t>285 22 Zruč nad Sázavou</w:t>
      </w:r>
    </w:p>
    <w:p w:rsidR="007A69CB" w:rsidRDefault="007A69CB" w:rsidP="007A69CB">
      <w:r>
        <w:t>Okružní 643</w:t>
      </w:r>
    </w:p>
    <w:p w:rsidR="007A69CB" w:rsidRDefault="007A69CB" w:rsidP="007A69CB">
      <w:r>
        <w:t>IČO 22736387</w:t>
      </w:r>
    </w:p>
    <w:p w:rsidR="007A69CB" w:rsidRDefault="007A69CB" w:rsidP="007A69CB">
      <w:pPr>
        <w:rPr>
          <w:color w:val="000000"/>
        </w:rPr>
      </w:pPr>
      <w:r>
        <w:t>tel. 327 531</w:t>
      </w:r>
      <w:r w:rsidR="000A0F34">
        <w:t> </w:t>
      </w:r>
      <w:r>
        <w:t>225</w:t>
      </w:r>
      <w:r w:rsidR="000A0F34">
        <w:t xml:space="preserve">, </w:t>
      </w:r>
      <w:r>
        <w:rPr>
          <w:color w:val="000000"/>
        </w:rPr>
        <w:t>číslo účtu: 229930994/0300</w:t>
      </w:r>
    </w:p>
    <w:p w:rsidR="00BC2A18" w:rsidRDefault="00BC2A18" w:rsidP="007A69CB">
      <w:pPr>
        <w:jc w:val="both"/>
      </w:pPr>
    </w:p>
    <w:p w:rsidR="007A69CB" w:rsidRDefault="00BC2A18" w:rsidP="007A69CB">
      <w:pPr>
        <w:jc w:val="both"/>
      </w:pPr>
      <w:r>
        <w:t>Příloha 5)</w:t>
      </w:r>
      <w:bookmarkStart w:id="0" w:name="_GoBack"/>
      <w:bookmarkEnd w:id="0"/>
      <w:r w:rsidR="007A69CB">
        <w:tab/>
      </w:r>
      <w:r w:rsidR="007A69CB">
        <w:tab/>
      </w:r>
      <w:r w:rsidR="007A69CB">
        <w:tab/>
      </w:r>
    </w:p>
    <w:p w:rsidR="007A69CB" w:rsidRDefault="007A69CB" w:rsidP="007A69CB">
      <w:pPr>
        <w:jc w:val="both"/>
      </w:pPr>
    </w:p>
    <w:p w:rsidR="00007CC6" w:rsidRDefault="00007CC6" w:rsidP="007A69CB">
      <w:pPr>
        <w:jc w:val="both"/>
      </w:pPr>
    </w:p>
    <w:p w:rsidR="00BF29F2" w:rsidRDefault="00007CC6" w:rsidP="007A69CB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Z</w:t>
      </w:r>
      <w:r w:rsidR="008F1C06">
        <w:rPr>
          <w:rFonts w:eastAsia="Times New Roman"/>
          <w:b/>
          <w:bCs/>
          <w:sz w:val="28"/>
          <w:szCs w:val="28"/>
        </w:rPr>
        <w:t>práva</w:t>
      </w:r>
      <w:r w:rsidR="00BF29F2">
        <w:rPr>
          <w:rFonts w:eastAsia="Times New Roman"/>
          <w:b/>
          <w:bCs/>
          <w:sz w:val="28"/>
          <w:szCs w:val="28"/>
        </w:rPr>
        <w:t xml:space="preserve"> o č</w:t>
      </w:r>
      <w:r w:rsidR="005A48BA">
        <w:rPr>
          <w:rFonts w:eastAsia="Times New Roman"/>
          <w:b/>
          <w:bCs/>
          <w:sz w:val="28"/>
          <w:szCs w:val="28"/>
        </w:rPr>
        <w:t>innost</w:t>
      </w:r>
      <w:r w:rsidR="00BF29F2">
        <w:rPr>
          <w:rFonts w:eastAsia="Times New Roman"/>
          <w:b/>
          <w:bCs/>
          <w:sz w:val="28"/>
          <w:szCs w:val="28"/>
        </w:rPr>
        <w:t>i</w:t>
      </w:r>
      <w:r w:rsidR="005A48BA">
        <w:rPr>
          <w:rFonts w:eastAsia="Times New Roman"/>
          <w:b/>
          <w:bCs/>
          <w:sz w:val="28"/>
          <w:szCs w:val="28"/>
        </w:rPr>
        <w:t xml:space="preserve"> z</w:t>
      </w:r>
      <w:r w:rsidR="007A69CB" w:rsidRPr="002474BD">
        <w:rPr>
          <w:rFonts w:eastAsia="Times New Roman"/>
          <w:b/>
          <w:bCs/>
          <w:sz w:val="28"/>
          <w:szCs w:val="28"/>
        </w:rPr>
        <w:t xml:space="preserve">.s. Ručičky </w:t>
      </w:r>
      <w:r w:rsidR="00BF29F2">
        <w:rPr>
          <w:rFonts w:eastAsia="Times New Roman"/>
          <w:b/>
          <w:bCs/>
          <w:sz w:val="28"/>
          <w:szCs w:val="28"/>
        </w:rPr>
        <w:t>ve spolupráci se základní školou</w:t>
      </w:r>
      <w:r w:rsidR="001C4E4F">
        <w:rPr>
          <w:rFonts w:eastAsia="Times New Roman"/>
          <w:b/>
          <w:bCs/>
          <w:sz w:val="28"/>
          <w:szCs w:val="28"/>
        </w:rPr>
        <w:t xml:space="preserve"> </w:t>
      </w:r>
    </w:p>
    <w:p w:rsidR="007A69CB" w:rsidRDefault="00773CDF" w:rsidP="007A69CB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v</w:t>
      </w:r>
      <w:r w:rsidR="00007CC6">
        <w:rPr>
          <w:rFonts w:eastAsia="Times New Roman"/>
          <w:b/>
          <w:bCs/>
          <w:sz w:val="28"/>
          <w:szCs w:val="28"/>
        </w:rPr>
        <w:t>e školním</w:t>
      </w:r>
      <w:r>
        <w:rPr>
          <w:rFonts w:eastAsia="Times New Roman"/>
          <w:b/>
          <w:bCs/>
          <w:sz w:val="28"/>
          <w:szCs w:val="28"/>
        </w:rPr>
        <w:t xml:space="preserve"> r</w:t>
      </w:r>
      <w:r w:rsidR="007A69CB">
        <w:rPr>
          <w:rFonts w:eastAsia="Times New Roman"/>
          <w:b/>
          <w:bCs/>
          <w:sz w:val="28"/>
          <w:szCs w:val="28"/>
        </w:rPr>
        <w:t>oce</w:t>
      </w:r>
      <w:r w:rsidR="007A69CB" w:rsidRPr="002474BD">
        <w:rPr>
          <w:rFonts w:eastAsia="Times New Roman"/>
          <w:b/>
          <w:bCs/>
          <w:sz w:val="28"/>
          <w:szCs w:val="28"/>
        </w:rPr>
        <w:t xml:space="preserve"> </w:t>
      </w:r>
      <w:r w:rsidR="00E63F52">
        <w:rPr>
          <w:rFonts w:eastAsia="Times New Roman"/>
          <w:b/>
          <w:bCs/>
          <w:sz w:val="28"/>
          <w:szCs w:val="28"/>
        </w:rPr>
        <w:t>201</w:t>
      </w:r>
      <w:r w:rsidR="000A0F34">
        <w:rPr>
          <w:rFonts w:eastAsia="Times New Roman"/>
          <w:b/>
          <w:bCs/>
          <w:sz w:val="28"/>
          <w:szCs w:val="28"/>
        </w:rPr>
        <w:t>9</w:t>
      </w:r>
      <w:r w:rsidR="00007CC6">
        <w:rPr>
          <w:rFonts w:eastAsia="Times New Roman"/>
          <w:b/>
          <w:bCs/>
          <w:sz w:val="28"/>
          <w:szCs w:val="28"/>
        </w:rPr>
        <w:t>/2020</w:t>
      </w:r>
    </w:p>
    <w:p w:rsidR="00007CC6" w:rsidRPr="002474BD" w:rsidRDefault="00007CC6" w:rsidP="007A69CB">
      <w:pPr>
        <w:jc w:val="center"/>
        <w:rPr>
          <w:rFonts w:eastAsia="Times New Roman"/>
          <w:b/>
          <w:bCs/>
          <w:sz w:val="28"/>
          <w:szCs w:val="28"/>
        </w:rPr>
      </w:pPr>
    </w:p>
    <w:p w:rsidR="00624613" w:rsidRDefault="00624613" w:rsidP="00624613">
      <w:pPr>
        <w:suppressAutoHyphens w:val="0"/>
      </w:pPr>
    </w:p>
    <w:p w:rsidR="000A0F34" w:rsidRPr="00991E65" w:rsidRDefault="000A0F34" w:rsidP="000A0F34">
      <w:r w:rsidRPr="00991E65">
        <w:t>11. 9. – VP „Já a moje já I“ – z NF Tesco, projekt primární prevence „Bodla by nám podpora na dobrého lektora“</w:t>
      </w:r>
      <w:r>
        <w:t xml:space="preserve"> </w:t>
      </w:r>
    </w:p>
    <w:p w:rsidR="000A0F34" w:rsidRPr="005441DD" w:rsidRDefault="000A0F34" w:rsidP="000A0F34">
      <w:r w:rsidRPr="00991E65">
        <w:t xml:space="preserve">18. – 20. 9. – třídenní vlastivědná exkurze do Zbraslavic, projekt NF </w:t>
      </w:r>
      <w:proofErr w:type="spellStart"/>
      <w:r w:rsidRPr="00991E65">
        <w:t>Veolia</w:t>
      </w:r>
      <w:proofErr w:type="spellEnd"/>
      <w:r w:rsidRPr="00991E65">
        <w:t xml:space="preserve"> „V šlépějích </w:t>
      </w:r>
      <w:proofErr w:type="spellStart"/>
      <w:r>
        <w:t>stříbrokopů</w:t>
      </w:r>
      <w:proofErr w:type="spellEnd"/>
      <w:r>
        <w:t xml:space="preserve">“ </w:t>
      </w:r>
    </w:p>
    <w:p w:rsidR="000A0F34" w:rsidRDefault="000A0F34" w:rsidP="000A0F34">
      <w:pPr>
        <w:suppressAutoHyphens w:val="0"/>
      </w:pPr>
      <w:r w:rsidRPr="005441DD">
        <w:t>21. 11. – úhrada lekce plavání ve Vlašimi (vstup, doprava)</w:t>
      </w:r>
    </w:p>
    <w:p w:rsidR="000A0F34" w:rsidRPr="000A0F34" w:rsidRDefault="000A0F34" w:rsidP="000A0F34">
      <w:pPr>
        <w:suppressAutoHyphens w:val="0"/>
      </w:pPr>
      <w:r w:rsidRPr="000A0F34">
        <w:t xml:space="preserve">11. 12. – VP </w:t>
      </w:r>
      <w:r>
        <w:t>„</w:t>
      </w:r>
      <w:r w:rsidRPr="000A0F34">
        <w:t>Stavitelé města</w:t>
      </w:r>
      <w:r>
        <w:t>“</w:t>
      </w:r>
      <w:r w:rsidRPr="000A0F34">
        <w:t xml:space="preserve"> – Malá technická univerzita Říčany </w:t>
      </w:r>
    </w:p>
    <w:p w:rsidR="000A0F34" w:rsidRPr="000A0F34" w:rsidRDefault="000A0F34" w:rsidP="000A0F34">
      <w:r w:rsidRPr="000A0F34">
        <w:t xml:space="preserve">18. 12. – turnaj v kuželkách – kuželna TJ Sparta Kutná Hora </w:t>
      </w:r>
    </w:p>
    <w:p w:rsidR="00007CC6" w:rsidRPr="003947D8" w:rsidRDefault="00007CC6" w:rsidP="00007CC6">
      <w:pPr>
        <w:suppressAutoHyphens w:val="0"/>
      </w:pPr>
      <w:r w:rsidRPr="003947D8">
        <w:t xml:space="preserve">14. 2. – VP </w:t>
      </w:r>
      <w:proofErr w:type="spellStart"/>
      <w:r w:rsidRPr="003947D8">
        <w:t>Digi</w:t>
      </w:r>
      <w:proofErr w:type="spellEnd"/>
      <w:r w:rsidRPr="003947D8">
        <w:t xml:space="preserve"> bez </w:t>
      </w:r>
      <w:proofErr w:type="spellStart"/>
      <w:r w:rsidRPr="003947D8">
        <w:t>digi</w:t>
      </w:r>
      <w:proofErr w:type="spellEnd"/>
      <w:r w:rsidRPr="003947D8">
        <w:t xml:space="preserve"> - Malá digitální univerzita Říčany – všichni žáci školy</w:t>
      </w:r>
    </w:p>
    <w:p w:rsidR="00007CC6" w:rsidRDefault="00007CC6" w:rsidP="00007CC6">
      <w:pPr>
        <w:suppressAutoHyphens w:val="0"/>
      </w:pPr>
      <w:r w:rsidRPr="003947D8">
        <w:t>6. 3. – exkurze do Vodního domu Hulice – VP Voda kolem nás – všichni žáci školy</w:t>
      </w:r>
    </w:p>
    <w:p w:rsidR="00007CC6" w:rsidRPr="00007CC6" w:rsidRDefault="00007CC6" w:rsidP="00007CC6">
      <w:pPr>
        <w:suppressAutoHyphens w:val="0"/>
      </w:pPr>
      <w:r w:rsidRPr="00007CC6">
        <w:t xml:space="preserve">23. 3. – zahájení projektu „Jak na úraz, nemoc? Zvládnout první pomoc.“ – NF Tesco  </w:t>
      </w:r>
    </w:p>
    <w:p w:rsidR="00007CC6" w:rsidRPr="00007CC6" w:rsidRDefault="00007CC6" w:rsidP="00007CC6">
      <w:pPr>
        <w:suppressAutoHyphens w:val="0"/>
      </w:pPr>
      <w:r w:rsidRPr="00007CC6">
        <w:t>10. 6. – zahájení projektu „</w:t>
      </w:r>
      <w:proofErr w:type="spellStart"/>
      <w:r w:rsidRPr="00007CC6">
        <w:t>MiNiGRANTY</w:t>
      </w:r>
      <w:proofErr w:type="spellEnd"/>
      <w:r w:rsidRPr="00007CC6">
        <w:t xml:space="preserve"> 2020 – Na pomoc neziskovkám!“ – NF </w:t>
      </w:r>
      <w:proofErr w:type="spellStart"/>
      <w:r w:rsidRPr="00007CC6">
        <w:t>Veolia</w:t>
      </w:r>
      <w:proofErr w:type="spellEnd"/>
    </w:p>
    <w:p w:rsidR="000A0F34" w:rsidRDefault="000A0F34" w:rsidP="000A0F34"/>
    <w:p w:rsidR="00007CC6" w:rsidRDefault="00007CC6" w:rsidP="000A0F34"/>
    <w:p w:rsidR="000A0F34" w:rsidRDefault="000A0F34" w:rsidP="000A0F34">
      <w:r>
        <w:t>Průběžně:</w:t>
      </w:r>
    </w:p>
    <w:p w:rsidR="000A0F34" w:rsidRDefault="000A0F34" w:rsidP="000A0F34">
      <w:pPr>
        <w:pStyle w:val="Odstavecseseznamem"/>
        <w:numPr>
          <w:ilvl w:val="0"/>
          <w:numId w:val="3"/>
        </w:numPr>
      </w:pPr>
      <w:r>
        <w:t>nákup didaktických pomůcek, výukových materiálů, odměn pro žáky</w:t>
      </w:r>
    </w:p>
    <w:p w:rsidR="000A0F34" w:rsidRDefault="000A0F34" w:rsidP="000A0F34">
      <w:pPr>
        <w:pStyle w:val="Odstavecseseznamem"/>
        <w:numPr>
          <w:ilvl w:val="0"/>
          <w:numId w:val="3"/>
        </w:numPr>
      </w:pPr>
      <w:r>
        <w:t>úhrada nákladů na jízdné žáků – soutěže, turnaje</w:t>
      </w:r>
    </w:p>
    <w:p w:rsidR="000A0F34" w:rsidRDefault="000A0F34" w:rsidP="000A0F34">
      <w:pPr>
        <w:pStyle w:val="Odstavecseseznamem"/>
        <w:numPr>
          <w:ilvl w:val="0"/>
          <w:numId w:val="3"/>
        </w:numPr>
      </w:pPr>
      <w:r>
        <w:t xml:space="preserve">úhrada nákladů na vstupné pro žáky </w:t>
      </w:r>
    </w:p>
    <w:p w:rsidR="000A0F34" w:rsidRPr="001C4E4F" w:rsidRDefault="000A0F34" w:rsidP="000A0F34">
      <w:pPr>
        <w:pStyle w:val="Odstavecseseznamem"/>
        <w:numPr>
          <w:ilvl w:val="0"/>
          <w:numId w:val="3"/>
        </w:numPr>
      </w:pPr>
      <w:r>
        <w:t>sběr odpadových surovin</w:t>
      </w:r>
    </w:p>
    <w:p w:rsidR="000A0F34" w:rsidRDefault="000A0F34" w:rsidP="000A0F34"/>
    <w:p w:rsidR="00007CC6" w:rsidRDefault="00007CC6" w:rsidP="007A69CB"/>
    <w:p w:rsidR="007A69CB" w:rsidRDefault="007A69CB" w:rsidP="007A69CB">
      <w:r w:rsidRPr="00C37852">
        <w:t xml:space="preserve">Ve Zruči nad Sázavou </w:t>
      </w:r>
      <w:r w:rsidR="00BD5CB7">
        <w:t>22</w:t>
      </w:r>
      <w:r w:rsidR="00516841">
        <w:t xml:space="preserve">. </w:t>
      </w:r>
      <w:r w:rsidR="00007CC6">
        <w:t>6</w:t>
      </w:r>
      <w:r w:rsidR="00516841">
        <w:t>. 2020</w:t>
      </w:r>
    </w:p>
    <w:p w:rsidR="00007CC6" w:rsidRDefault="00007CC6"/>
    <w:p w:rsidR="00007CC6" w:rsidRDefault="00007CC6"/>
    <w:p w:rsidR="000A0F34" w:rsidRDefault="007A69CB">
      <w:r>
        <w:t xml:space="preserve">Zpracovala: </w:t>
      </w:r>
      <w:r>
        <w:tab/>
        <w:t>Mgr. Zdeňka Kunčická</w:t>
      </w:r>
      <w:r w:rsidR="000A0F34">
        <w:t>, p</w:t>
      </w:r>
      <w:r w:rsidR="00D33C9A">
        <w:t>ředsedkyně z</w:t>
      </w:r>
      <w:r>
        <w:t>.s. Ručičky</w:t>
      </w:r>
      <w:r>
        <w:tab/>
      </w:r>
      <w:r w:rsidR="000A0F34">
        <w:tab/>
      </w:r>
      <w:r w:rsidR="000A0F34">
        <w:tab/>
      </w:r>
    </w:p>
    <w:p w:rsidR="000A0F34" w:rsidRDefault="000A0F34" w:rsidP="000A0F34"/>
    <w:p w:rsidR="00007CC6" w:rsidRDefault="00007CC6" w:rsidP="00516841">
      <w:pPr>
        <w:ind w:left="3540" w:firstLine="708"/>
      </w:pPr>
    </w:p>
    <w:p w:rsidR="005D78B6" w:rsidRDefault="000A0F34" w:rsidP="00516841">
      <w:pPr>
        <w:ind w:left="3540" w:firstLine="708"/>
      </w:pPr>
      <w:r>
        <w:t xml:space="preserve">Mgr. Jana </w:t>
      </w:r>
      <w:r w:rsidR="00A14E98">
        <w:t>Marečková</w:t>
      </w:r>
      <w:r>
        <w:t xml:space="preserve">, ředitelka školy </w:t>
      </w:r>
    </w:p>
    <w:sectPr w:rsidR="005D78B6" w:rsidSect="005E2B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7A85A65"/>
    <w:multiLevelType w:val="hybridMultilevel"/>
    <w:tmpl w:val="680C3108"/>
    <w:lvl w:ilvl="0" w:tplc="9C3AE936">
      <w:start w:val="27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20E51"/>
    <w:multiLevelType w:val="hybridMultilevel"/>
    <w:tmpl w:val="D400844E"/>
    <w:lvl w:ilvl="0" w:tplc="8848A0A2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6727"/>
    <w:rsid w:val="00007CC6"/>
    <w:rsid w:val="00026F29"/>
    <w:rsid w:val="00037A38"/>
    <w:rsid w:val="00065B27"/>
    <w:rsid w:val="000A0F34"/>
    <w:rsid w:val="000B3769"/>
    <w:rsid w:val="001C4E4F"/>
    <w:rsid w:val="002B2C2D"/>
    <w:rsid w:val="003001A3"/>
    <w:rsid w:val="00320C16"/>
    <w:rsid w:val="003301E0"/>
    <w:rsid w:val="003D47E0"/>
    <w:rsid w:val="00454F51"/>
    <w:rsid w:val="004D1648"/>
    <w:rsid w:val="0051503F"/>
    <w:rsid w:val="00516841"/>
    <w:rsid w:val="00536CE9"/>
    <w:rsid w:val="00565C65"/>
    <w:rsid w:val="00567F13"/>
    <w:rsid w:val="00587234"/>
    <w:rsid w:val="005A48BA"/>
    <w:rsid w:val="005A4EF6"/>
    <w:rsid w:val="005C455B"/>
    <w:rsid w:val="005C6934"/>
    <w:rsid w:val="005D78B6"/>
    <w:rsid w:val="005E2B76"/>
    <w:rsid w:val="00607624"/>
    <w:rsid w:val="00624613"/>
    <w:rsid w:val="00646727"/>
    <w:rsid w:val="006E7559"/>
    <w:rsid w:val="00773CDF"/>
    <w:rsid w:val="007873C8"/>
    <w:rsid w:val="007A3236"/>
    <w:rsid w:val="007A69CB"/>
    <w:rsid w:val="007D6FB9"/>
    <w:rsid w:val="007E5ADD"/>
    <w:rsid w:val="00804AF7"/>
    <w:rsid w:val="00855AD8"/>
    <w:rsid w:val="008705B6"/>
    <w:rsid w:val="008741DA"/>
    <w:rsid w:val="008F1C06"/>
    <w:rsid w:val="00906CBB"/>
    <w:rsid w:val="00932C71"/>
    <w:rsid w:val="009B5FAA"/>
    <w:rsid w:val="009D0EA7"/>
    <w:rsid w:val="00A14E98"/>
    <w:rsid w:val="00A65FD4"/>
    <w:rsid w:val="00A77C84"/>
    <w:rsid w:val="00AD54D9"/>
    <w:rsid w:val="00B40622"/>
    <w:rsid w:val="00B554D1"/>
    <w:rsid w:val="00BC2A18"/>
    <w:rsid w:val="00BD5CB7"/>
    <w:rsid w:val="00BF29F2"/>
    <w:rsid w:val="00C37852"/>
    <w:rsid w:val="00C821FF"/>
    <w:rsid w:val="00D33C9A"/>
    <w:rsid w:val="00D54874"/>
    <w:rsid w:val="00D70D40"/>
    <w:rsid w:val="00E065BD"/>
    <w:rsid w:val="00E454C5"/>
    <w:rsid w:val="00E616A6"/>
    <w:rsid w:val="00E63F52"/>
    <w:rsid w:val="00E9046F"/>
    <w:rsid w:val="00EE2891"/>
    <w:rsid w:val="00F123A2"/>
    <w:rsid w:val="00F77F4A"/>
    <w:rsid w:val="00F87C71"/>
    <w:rsid w:val="00FD5A7D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C2CD"/>
  <w15:docId w15:val="{DAC0404C-2DAC-41C9-9215-78C1D14A7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69CB"/>
    <w:pPr>
      <w:widowControl w:val="0"/>
      <w:suppressAutoHyphens/>
    </w:pPr>
    <w:rPr>
      <w:rFonts w:ascii="Times New Roman" w:eastAsia="Lucida Sans Unicode" w:hAnsi="Times New Roman" w:cs="Times New Roman"/>
      <w:kern w:val="2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7A69CB"/>
    <w:rPr>
      <w:color w:val="0000FF"/>
      <w:u w:val="single"/>
      <w:lang w:val="de-DE"/>
    </w:rPr>
  </w:style>
  <w:style w:type="paragraph" w:styleId="Odstavecseseznamem">
    <w:name w:val="List Paragraph"/>
    <w:basedOn w:val="Normln"/>
    <w:uiPriority w:val="34"/>
    <w:qFormat/>
    <w:rsid w:val="007A3236"/>
    <w:pPr>
      <w:ind w:left="720"/>
      <w:contextualSpacing/>
    </w:pPr>
  </w:style>
  <w:style w:type="character" w:styleId="Siln">
    <w:name w:val="Strong"/>
    <w:uiPriority w:val="22"/>
    <w:qFormat/>
    <w:rsid w:val="00E63F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1159F-1D4D-490B-B1FD-22F6856A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187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</dc:creator>
  <cp:keywords/>
  <dc:description/>
  <cp:lastModifiedBy>Jana Mareckova</cp:lastModifiedBy>
  <cp:revision>66</cp:revision>
  <cp:lastPrinted>2016-06-29T05:46:00Z</cp:lastPrinted>
  <dcterms:created xsi:type="dcterms:W3CDTF">2013-12-03T10:09:00Z</dcterms:created>
  <dcterms:modified xsi:type="dcterms:W3CDTF">2020-07-08T06:20:00Z</dcterms:modified>
</cp:coreProperties>
</file>